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2E1B83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C2572C" w:rsidP="002E1B8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2E1B83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.0</w:t>
            </w:r>
            <w:r w:rsidR="00694F58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572C">
        <w:rPr>
          <w:sz w:val="28"/>
          <w:szCs w:val="28"/>
        </w:rPr>
        <w:t>С 1</w:t>
      </w:r>
      <w:r w:rsidR="002E1B83">
        <w:rPr>
          <w:sz w:val="28"/>
          <w:szCs w:val="28"/>
        </w:rPr>
        <w:t>7</w:t>
      </w:r>
      <w:r w:rsidR="008831FE">
        <w:rPr>
          <w:sz w:val="28"/>
          <w:szCs w:val="28"/>
        </w:rPr>
        <w:t>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2E1B83">
        <w:rPr>
          <w:sz w:val="28"/>
          <w:szCs w:val="28"/>
        </w:rPr>
        <w:t>3</w:t>
      </w:r>
      <w:r w:rsidR="00694F58">
        <w:rPr>
          <w:sz w:val="28"/>
          <w:szCs w:val="28"/>
        </w:rPr>
        <w:t xml:space="preserve"> до </w:t>
      </w:r>
      <w:r w:rsidR="002E1B83">
        <w:rPr>
          <w:sz w:val="28"/>
          <w:szCs w:val="28"/>
        </w:rPr>
        <w:t>4</w:t>
      </w:r>
      <w:r w:rsidR="00706C00">
        <w:rPr>
          <w:sz w:val="28"/>
          <w:szCs w:val="28"/>
        </w:rPr>
        <w:t xml:space="preserve"> лет в группу № </w:t>
      </w:r>
      <w:r w:rsidR="002E1B83">
        <w:rPr>
          <w:sz w:val="28"/>
          <w:szCs w:val="28"/>
        </w:rPr>
        <w:t>106</w:t>
      </w:r>
      <w:r w:rsidR="00706C00">
        <w:rPr>
          <w:sz w:val="28"/>
          <w:szCs w:val="28"/>
        </w:rPr>
        <w:t xml:space="preserve"> </w:t>
      </w:r>
      <w:r w:rsidR="002E1B83">
        <w:rPr>
          <w:sz w:val="28"/>
          <w:szCs w:val="28"/>
        </w:rPr>
        <w:t>оздоровительной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24367C"/>
    <w:rsid w:val="002E1B83"/>
    <w:rsid w:val="00305C37"/>
    <w:rsid w:val="00454BFC"/>
    <w:rsid w:val="00462B67"/>
    <w:rsid w:val="004A2F81"/>
    <w:rsid w:val="00580514"/>
    <w:rsid w:val="005D3C71"/>
    <w:rsid w:val="00670B05"/>
    <w:rsid w:val="00694F58"/>
    <w:rsid w:val="006F407F"/>
    <w:rsid w:val="00706C00"/>
    <w:rsid w:val="00824066"/>
    <w:rsid w:val="008831FE"/>
    <w:rsid w:val="008E0F77"/>
    <w:rsid w:val="008F7B87"/>
    <w:rsid w:val="00A907D2"/>
    <w:rsid w:val="00B10E8C"/>
    <w:rsid w:val="00C2572C"/>
    <w:rsid w:val="00C635B3"/>
    <w:rsid w:val="00D834C8"/>
    <w:rsid w:val="00DB34A6"/>
    <w:rsid w:val="00EA60A3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29</cp:revision>
  <dcterms:created xsi:type="dcterms:W3CDTF">2019-07-01T09:10:00Z</dcterms:created>
  <dcterms:modified xsi:type="dcterms:W3CDTF">2020-02-21T04:08:00Z</dcterms:modified>
</cp:coreProperties>
</file>